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F7" w:rsidRPr="009F51F7" w:rsidRDefault="009F51F7" w:rsidP="009F51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 №1</w:t>
      </w:r>
    </w:p>
    <w:p w:rsidR="009F51F7" w:rsidRPr="009F51F7" w:rsidRDefault="009F51F7" w:rsidP="009F5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Целевая группа: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8</w:t>
      </w:r>
      <w:r w:rsidRPr="009F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9F51F7" w:rsidRPr="009F51F7" w:rsidRDefault="009F51F7" w:rsidP="009F5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оценивания:</w:t>
      </w:r>
      <w:r w:rsidRPr="009F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тарифный план</w:t>
      </w:r>
    </w:p>
    <w:p w:rsidR="009F51F7" w:rsidRPr="009F51F7" w:rsidRDefault="009F51F7" w:rsidP="009F51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1F7" w:rsidRPr="009F51F7" w:rsidRDefault="009F51F7" w:rsidP="009F51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1F7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оценивания:</w:t>
      </w:r>
    </w:p>
    <w:p w:rsidR="009F51F7" w:rsidRPr="009F51F7" w:rsidRDefault="009F51F7" w:rsidP="009F51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3081"/>
        <w:gridCol w:w="6728"/>
        <w:gridCol w:w="3697"/>
      </w:tblGrid>
      <w:tr w:rsidR="009F51F7" w:rsidRPr="009F51F7" w:rsidTr="00DE4791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F7" w:rsidRPr="009F51F7" w:rsidRDefault="009F51F7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5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F7" w:rsidRPr="009F51F7" w:rsidRDefault="009F51F7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5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F7" w:rsidRPr="009F51F7" w:rsidRDefault="009F51F7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5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Параметры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F7" w:rsidRPr="009F51F7" w:rsidRDefault="009F51F7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5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9F51F7" w:rsidRPr="009F51F7" w:rsidTr="00DE4791"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1F7" w:rsidRPr="009F51F7" w:rsidRDefault="009F51F7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E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1F7" w:rsidRPr="009F51F7" w:rsidRDefault="009F51F7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Тарифный  план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7" w:rsidRPr="009F51F7" w:rsidRDefault="009F51F7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 полностью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7" w:rsidRPr="009F51F7" w:rsidRDefault="009F51F7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F51F7" w:rsidRPr="009F51F7" w:rsidTr="00DE4791"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7" w:rsidRPr="009F51F7" w:rsidRDefault="009F51F7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7" w:rsidRPr="009F51F7" w:rsidRDefault="009F51F7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7" w:rsidRPr="009F51F7" w:rsidRDefault="009F51F7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заполнен или частично заполнен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7" w:rsidRPr="009F51F7" w:rsidRDefault="009F51F7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E4791" w:rsidRPr="009F51F7" w:rsidTr="00DE4791"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4791" w:rsidRPr="009F51F7" w:rsidRDefault="00DE4791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791" w:rsidRPr="009F51F7" w:rsidRDefault="00DE4791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выбора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1" w:rsidRPr="009F51F7" w:rsidRDefault="00DE4791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Тарифный план</w:t>
            </w:r>
            <w:r w:rsidRPr="009F5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заполнен правильно с учетом всех требований: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1" w:rsidRPr="009F51F7" w:rsidRDefault="00DE4791" w:rsidP="00DE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9F5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F5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max</w:t>
            </w:r>
            <w:r w:rsidRPr="009F5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 балл  за каждое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условие</w:t>
            </w:r>
            <w:r w:rsidRPr="009F5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DE4791" w:rsidRPr="009F51F7" w:rsidTr="00DE4791"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791" w:rsidRPr="009F51F7" w:rsidRDefault="00DE4791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791" w:rsidRPr="009F51F7" w:rsidRDefault="00DE4791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1" w:rsidRPr="009F51F7" w:rsidRDefault="00DE4791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Ежедневные звонки родителям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1" w:rsidRPr="009F51F7" w:rsidRDefault="00DE4791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4791" w:rsidRPr="009F51F7" w:rsidTr="00DE4791"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791" w:rsidRPr="009F51F7" w:rsidRDefault="00DE4791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791" w:rsidRPr="009F51F7" w:rsidRDefault="00DE4791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1" w:rsidRPr="009F51F7" w:rsidRDefault="00DE4791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мин в месяц (звонки)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1" w:rsidRPr="009F51F7" w:rsidRDefault="00DE4791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4791" w:rsidRPr="009F51F7" w:rsidTr="00DE4791"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791" w:rsidRPr="009F51F7" w:rsidRDefault="00DE4791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791" w:rsidRPr="009F51F7" w:rsidRDefault="00DE4791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1" w:rsidRPr="009F51F7" w:rsidRDefault="00DE4791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SMS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1" w:rsidRPr="009F51F7" w:rsidRDefault="00DE4791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4791" w:rsidRPr="009F51F7" w:rsidTr="00DE4791"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1" w:rsidRPr="009F51F7" w:rsidRDefault="00DE4791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1" w:rsidRPr="009F51F7" w:rsidRDefault="00DE4791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1" w:rsidRDefault="00DE4791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Выгодный расход интернета в месяц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1" w:rsidRDefault="00DE4791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D32E4" w:rsidRPr="009F51F7" w:rsidTr="00DE4791"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2E4" w:rsidRPr="009F51F7" w:rsidRDefault="00DE4791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D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2E4" w:rsidRPr="009F51F7" w:rsidRDefault="000D32E4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ответа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E4" w:rsidRDefault="000D32E4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Указана выгода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E4" w:rsidRDefault="000D32E4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D32E4" w:rsidRPr="009F51F7" w:rsidTr="00DE4791"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E4" w:rsidRDefault="000D32E4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E4" w:rsidRDefault="000D32E4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E4" w:rsidRDefault="000D32E4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Выгода не указана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E4" w:rsidRDefault="000D32E4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F51F7" w:rsidRPr="009F51F7" w:rsidTr="00DE4791"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F7" w:rsidRPr="009F51F7" w:rsidRDefault="00DE4791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F51F7" w:rsidRPr="009F5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7" w:rsidRPr="009F51F7" w:rsidRDefault="009F51F7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Временные рамки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7" w:rsidRPr="009F51F7" w:rsidRDefault="009F51F7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Уложились во времени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7" w:rsidRPr="009F51F7" w:rsidRDefault="009F51F7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F51F7" w:rsidRPr="009F51F7" w:rsidTr="00DE4791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F7" w:rsidRPr="009F51F7" w:rsidRDefault="009F51F7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F7" w:rsidRPr="009F51F7" w:rsidRDefault="009F51F7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7" w:rsidRPr="009F51F7" w:rsidRDefault="009F51F7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успели за отведенное время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7" w:rsidRPr="009F51F7" w:rsidRDefault="009F51F7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F51F7" w:rsidRPr="009F51F7" w:rsidTr="00DE4791"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F7" w:rsidRPr="009F51F7" w:rsidRDefault="009F51F7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7" w:rsidRPr="009F51F7" w:rsidRDefault="005006AF" w:rsidP="009F5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9F51F7" w:rsidRPr="009F5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баллов</w:t>
            </w:r>
          </w:p>
        </w:tc>
      </w:tr>
    </w:tbl>
    <w:p w:rsidR="009F51F7" w:rsidRPr="009F51F7" w:rsidRDefault="009F51F7" w:rsidP="009F51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1F7" w:rsidRPr="009F51F7" w:rsidRDefault="009F51F7" w:rsidP="009F51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F7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 задания: </w:t>
      </w:r>
      <w:r w:rsidRPr="009F51F7">
        <w:rPr>
          <w:rFonts w:ascii="Times New Roman" w:eastAsia="Calibri" w:hAnsi="Times New Roman" w:cs="Times New Roman"/>
          <w:sz w:val="28"/>
          <w:szCs w:val="28"/>
        </w:rPr>
        <w:t>не более</w:t>
      </w:r>
      <w:r w:rsidRPr="009F51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9F51F7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</w:p>
    <w:p w:rsidR="00173961" w:rsidRDefault="00173961" w:rsidP="00AD5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961" w:rsidRDefault="00173961" w:rsidP="00DE47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3961" w:rsidRDefault="00173961" w:rsidP="00DE47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3961" w:rsidRDefault="00173961" w:rsidP="00DE47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3961" w:rsidRDefault="00173961" w:rsidP="00DE47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3961" w:rsidRDefault="00173961" w:rsidP="00DE47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3961" w:rsidRDefault="00173961" w:rsidP="00DE47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3961" w:rsidRDefault="00173961" w:rsidP="00DE47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3961" w:rsidRDefault="00173961" w:rsidP="00DE47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3961" w:rsidRDefault="00173961" w:rsidP="00DE47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4791" w:rsidRPr="009F51F7" w:rsidRDefault="00DE4791" w:rsidP="00DE47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51F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Техническое задание для ученика:</w:t>
      </w:r>
    </w:p>
    <w:p w:rsidR="00DE4791" w:rsidRPr="009F51F7" w:rsidRDefault="00DE4791" w:rsidP="00DE47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Выбери самый выгодный для Саши тариф,  в</w:t>
      </w:r>
      <w:r w:rsidRPr="009F51F7">
        <w:rPr>
          <w:rFonts w:ascii="Times New Roman" w:eastAsia="Calibri" w:hAnsi="Times New Roman" w:cs="Times New Roman"/>
          <w:i/>
          <w:sz w:val="28"/>
          <w:szCs w:val="28"/>
        </w:rPr>
        <w:t xml:space="preserve">нимательно </w:t>
      </w:r>
      <w:r>
        <w:rPr>
          <w:rFonts w:ascii="Times New Roman" w:eastAsia="Calibri" w:hAnsi="Times New Roman" w:cs="Times New Roman"/>
          <w:i/>
          <w:sz w:val="28"/>
          <w:szCs w:val="28"/>
        </w:rPr>
        <w:t>изучив предложенную информацию. Заполни пустые ячейки таблиц.</w:t>
      </w:r>
    </w:p>
    <w:p w:rsidR="00AD56C7" w:rsidRPr="00870EDE" w:rsidRDefault="00AD56C7" w:rsidP="00AD5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>Информация</w:t>
      </w:r>
    </w:p>
    <w:p w:rsidR="00AE6569" w:rsidRPr="00870EDE" w:rsidRDefault="00AD56C7" w:rsidP="00870ED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>Саше за хор</w:t>
      </w:r>
      <w:r w:rsidR="00AE6569" w:rsidRPr="00870EDE">
        <w:rPr>
          <w:rFonts w:ascii="Times New Roman" w:hAnsi="Times New Roman" w:cs="Times New Roman"/>
          <w:sz w:val="28"/>
          <w:szCs w:val="28"/>
        </w:rPr>
        <w:t xml:space="preserve">ошую учебу купили новый телефон, который позволял подростку не только </w:t>
      </w:r>
      <w:r w:rsidRPr="00870EDE">
        <w:rPr>
          <w:rFonts w:ascii="Times New Roman" w:hAnsi="Times New Roman" w:cs="Times New Roman"/>
          <w:sz w:val="28"/>
          <w:szCs w:val="28"/>
        </w:rPr>
        <w:t xml:space="preserve"> </w:t>
      </w:r>
      <w:r w:rsidR="00AE6569" w:rsidRPr="00870EDE">
        <w:rPr>
          <w:rFonts w:ascii="Times New Roman" w:hAnsi="Times New Roman" w:cs="Times New Roman"/>
          <w:sz w:val="28"/>
          <w:szCs w:val="28"/>
        </w:rPr>
        <w:t>использовать его как средство связи, но и  как плеер,  проигрыватель  видеозаписей и т. д.</w:t>
      </w:r>
    </w:p>
    <w:p w:rsidR="00AD56C7" w:rsidRDefault="00AE6569" w:rsidP="005006A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 xml:space="preserve"> </w:t>
      </w:r>
      <w:r w:rsidR="00AD56C7" w:rsidRPr="00870EDE">
        <w:rPr>
          <w:rFonts w:ascii="Times New Roman" w:hAnsi="Times New Roman" w:cs="Times New Roman"/>
          <w:sz w:val="28"/>
          <w:szCs w:val="28"/>
        </w:rPr>
        <w:t>Мама</w:t>
      </w:r>
      <w:r w:rsidR="005138EE">
        <w:rPr>
          <w:rFonts w:ascii="Times New Roman" w:hAnsi="Times New Roman" w:cs="Times New Roman"/>
          <w:sz w:val="28"/>
          <w:szCs w:val="28"/>
        </w:rPr>
        <w:t xml:space="preserve"> предложила сыну </w:t>
      </w:r>
      <w:r w:rsidR="00370CE4">
        <w:rPr>
          <w:rFonts w:ascii="Times New Roman" w:hAnsi="Times New Roman" w:cs="Times New Roman"/>
          <w:sz w:val="28"/>
          <w:szCs w:val="28"/>
        </w:rPr>
        <w:t xml:space="preserve">самому </w:t>
      </w:r>
      <w:r w:rsidR="005138EE">
        <w:rPr>
          <w:rFonts w:ascii="Times New Roman" w:hAnsi="Times New Roman" w:cs="Times New Roman"/>
          <w:sz w:val="28"/>
          <w:szCs w:val="28"/>
        </w:rPr>
        <w:t>выбрать тариф,</w:t>
      </w:r>
      <w:r w:rsidR="00E3063C">
        <w:rPr>
          <w:rFonts w:ascii="Times New Roman" w:hAnsi="Times New Roman" w:cs="Times New Roman"/>
          <w:sz w:val="28"/>
          <w:szCs w:val="28"/>
        </w:rPr>
        <w:t xml:space="preserve"> не превышающий 500 руб. в месяц. И</w:t>
      </w:r>
      <w:r w:rsidR="00AD56C7" w:rsidRPr="00870EDE">
        <w:rPr>
          <w:rFonts w:ascii="Times New Roman" w:hAnsi="Times New Roman" w:cs="Times New Roman"/>
          <w:sz w:val="28"/>
          <w:szCs w:val="28"/>
        </w:rPr>
        <w:t xml:space="preserve"> добавила, чтобы в течение всего месяца Александр был на связи</w:t>
      </w:r>
      <w:r w:rsidR="00870EDE">
        <w:rPr>
          <w:rFonts w:ascii="Times New Roman" w:hAnsi="Times New Roman" w:cs="Times New Roman"/>
          <w:sz w:val="28"/>
          <w:szCs w:val="28"/>
        </w:rPr>
        <w:t xml:space="preserve"> и пользовался Инт</w:t>
      </w:r>
      <w:r w:rsidR="005006AF">
        <w:rPr>
          <w:rFonts w:ascii="Times New Roman" w:hAnsi="Times New Roman" w:cs="Times New Roman"/>
          <w:sz w:val="28"/>
          <w:szCs w:val="28"/>
        </w:rPr>
        <w:t xml:space="preserve">ернетом не более 3 часов в день. Подросток промолчал, но задумался о том, что он </w:t>
      </w:r>
      <w:r w:rsidR="00F0739E">
        <w:rPr>
          <w:rFonts w:ascii="Times New Roman" w:hAnsi="Times New Roman" w:cs="Times New Roman"/>
          <w:sz w:val="28"/>
          <w:szCs w:val="28"/>
        </w:rPr>
        <w:t>расходует 30</w:t>
      </w:r>
      <w:r w:rsidR="00370CE4">
        <w:rPr>
          <w:rFonts w:ascii="Times New Roman" w:hAnsi="Times New Roman" w:cs="Times New Roman"/>
          <w:sz w:val="28"/>
          <w:szCs w:val="28"/>
        </w:rPr>
        <w:t>0</w:t>
      </w:r>
      <w:r w:rsidR="00370CE4" w:rsidRPr="00370CE4">
        <w:rPr>
          <w:rFonts w:ascii="Times New Roman" w:hAnsi="Times New Roman" w:cs="Times New Roman"/>
          <w:sz w:val="28"/>
          <w:szCs w:val="28"/>
        </w:rPr>
        <w:t xml:space="preserve"> минут на разговоры и отправляет </w:t>
      </w:r>
      <w:r w:rsidR="00370CE4">
        <w:rPr>
          <w:rFonts w:ascii="Times New Roman" w:hAnsi="Times New Roman" w:cs="Times New Roman"/>
          <w:sz w:val="28"/>
          <w:szCs w:val="28"/>
        </w:rPr>
        <w:t>50</w:t>
      </w:r>
      <w:r w:rsidR="00370CE4" w:rsidRPr="00370CE4">
        <w:rPr>
          <w:rFonts w:ascii="Times New Roman" w:hAnsi="Times New Roman" w:cs="Times New Roman"/>
          <w:sz w:val="28"/>
          <w:szCs w:val="28"/>
        </w:rPr>
        <w:t> </w:t>
      </w:r>
      <w:r w:rsidR="00370CE4" w:rsidRPr="00370CE4">
        <w:rPr>
          <w:rFonts w:ascii="Times New Roman" w:hAnsi="Times New Roman" w:cs="Times New Roman"/>
          <w:i/>
          <w:iCs/>
          <w:sz w:val="28"/>
          <w:szCs w:val="28"/>
        </w:rPr>
        <w:t>SMS</w:t>
      </w:r>
      <w:r w:rsidR="005006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006AF" w:rsidRPr="005006AF">
        <w:rPr>
          <w:rFonts w:ascii="Times New Roman" w:hAnsi="Times New Roman" w:cs="Times New Roman"/>
          <w:iCs/>
          <w:sz w:val="28"/>
          <w:szCs w:val="28"/>
        </w:rPr>
        <w:t>в месяц</w:t>
      </w:r>
      <w:r w:rsidR="00370CE4" w:rsidRPr="00370CE4">
        <w:rPr>
          <w:rFonts w:ascii="Times New Roman" w:hAnsi="Times New Roman" w:cs="Times New Roman"/>
          <w:sz w:val="28"/>
          <w:szCs w:val="28"/>
        </w:rPr>
        <w:t>.</w:t>
      </w:r>
      <w:r w:rsidR="00370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CE4" w:rsidRDefault="00370CE4" w:rsidP="00370CE4">
      <w:pPr>
        <w:spacing w:after="0"/>
        <w:ind w:firstLine="709"/>
        <w:contextualSpacing/>
        <w:jc w:val="both"/>
      </w:pPr>
    </w:p>
    <w:p w:rsidR="006168D6" w:rsidRPr="00470DB6" w:rsidRDefault="006168D6" w:rsidP="006168D6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DB6">
        <w:rPr>
          <w:rFonts w:ascii="Times New Roman" w:hAnsi="Times New Roman" w:cs="Times New Roman"/>
          <w:sz w:val="28"/>
          <w:szCs w:val="28"/>
        </w:rPr>
        <w:t>Расход трафика</w:t>
      </w:r>
    </w:p>
    <w:p w:rsidR="006168D6" w:rsidRPr="00470DB6" w:rsidRDefault="006168D6" w:rsidP="006168D6">
      <w:pPr>
        <w:rPr>
          <w:rFonts w:ascii="Times New Roman" w:hAnsi="Times New Roman" w:cs="Times New Roman"/>
          <w:sz w:val="28"/>
          <w:szCs w:val="28"/>
        </w:rPr>
      </w:pPr>
      <w:r w:rsidRPr="00470DB6">
        <w:rPr>
          <w:rFonts w:ascii="Times New Roman" w:hAnsi="Times New Roman" w:cs="Times New Roman"/>
          <w:sz w:val="28"/>
          <w:szCs w:val="28"/>
        </w:rPr>
        <w:t>1 ГБ = 1024 МБ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22"/>
        <w:gridCol w:w="3901"/>
        <w:gridCol w:w="3522"/>
        <w:gridCol w:w="3141"/>
      </w:tblGrid>
      <w:tr w:rsidR="006168D6" w:rsidRPr="00470DB6" w:rsidTr="00AE6EDE">
        <w:tc>
          <w:tcPr>
            <w:tcW w:w="1428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Средний расход трафика</w:t>
            </w:r>
          </w:p>
        </w:tc>
        <w:tc>
          <w:tcPr>
            <w:tcW w:w="1191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Моё время</w:t>
            </w:r>
          </w:p>
        </w:tc>
        <w:tc>
          <w:tcPr>
            <w:tcW w:w="1062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Расчет  моего расхода в день</w:t>
            </w:r>
            <w:r w:rsidR="00A84DDA">
              <w:rPr>
                <w:rFonts w:ascii="Times New Roman" w:hAnsi="Times New Roman" w:cs="Times New Roman"/>
                <w:sz w:val="28"/>
                <w:szCs w:val="28"/>
              </w:rPr>
              <w:t xml:space="preserve"> (МБ)</w:t>
            </w:r>
          </w:p>
        </w:tc>
      </w:tr>
      <w:tr w:rsidR="006168D6" w:rsidRPr="00470DB6" w:rsidTr="00AE6EDE">
        <w:tc>
          <w:tcPr>
            <w:tcW w:w="1428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Tube</w:t>
            </w:r>
          </w:p>
        </w:tc>
        <w:tc>
          <w:tcPr>
            <w:tcW w:w="1319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700 МБ/ час</w:t>
            </w:r>
          </w:p>
        </w:tc>
        <w:tc>
          <w:tcPr>
            <w:tcW w:w="1191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8D6" w:rsidRPr="00470DB6" w:rsidTr="00AE6EDE">
        <w:tc>
          <w:tcPr>
            <w:tcW w:w="1428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319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56 МБ/ час</w:t>
            </w:r>
          </w:p>
        </w:tc>
        <w:tc>
          <w:tcPr>
            <w:tcW w:w="1191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8D6" w:rsidRPr="00470DB6" w:rsidTr="00AE6EDE">
        <w:tc>
          <w:tcPr>
            <w:tcW w:w="1428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</w:tc>
        <w:tc>
          <w:tcPr>
            <w:tcW w:w="1319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2 МБ/ день</w:t>
            </w:r>
          </w:p>
        </w:tc>
        <w:tc>
          <w:tcPr>
            <w:tcW w:w="1191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8D6" w:rsidRPr="00470DB6" w:rsidTr="00AE6EDE">
        <w:tc>
          <w:tcPr>
            <w:tcW w:w="1428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19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250 МБ/ час</w:t>
            </w:r>
          </w:p>
        </w:tc>
        <w:tc>
          <w:tcPr>
            <w:tcW w:w="1191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8D6" w:rsidRPr="00470DB6" w:rsidTr="00AE6EDE">
        <w:tc>
          <w:tcPr>
            <w:tcW w:w="1428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Поисковик</w:t>
            </w:r>
          </w:p>
        </w:tc>
        <w:tc>
          <w:tcPr>
            <w:tcW w:w="1319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1,5 МБ/ день</w:t>
            </w:r>
          </w:p>
        </w:tc>
        <w:tc>
          <w:tcPr>
            <w:tcW w:w="1191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8D6" w:rsidRPr="00470DB6" w:rsidTr="00AE6EDE">
        <w:tc>
          <w:tcPr>
            <w:tcW w:w="2747" w:type="pct"/>
            <w:gridSpan w:val="2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Итого в день:</w:t>
            </w:r>
          </w:p>
        </w:tc>
        <w:tc>
          <w:tcPr>
            <w:tcW w:w="1191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8D6" w:rsidRPr="00470DB6" w:rsidTr="00AE6EDE">
        <w:tc>
          <w:tcPr>
            <w:tcW w:w="2747" w:type="pct"/>
            <w:gridSpan w:val="2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Итого в месяц (в среднем 30 дней)</w:t>
            </w:r>
            <w:r w:rsidR="00A84DDA">
              <w:rPr>
                <w:rFonts w:ascii="Times New Roman" w:hAnsi="Times New Roman" w:cs="Times New Roman"/>
                <w:sz w:val="28"/>
                <w:szCs w:val="28"/>
              </w:rPr>
              <w:t xml:space="preserve"> (ГБ)</w:t>
            </w:r>
            <w:bookmarkStart w:id="0" w:name="_GoBack"/>
            <w:bookmarkEnd w:id="0"/>
          </w:p>
        </w:tc>
        <w:tc>
          <w:tcPr>
            <w:tcW w:w="1191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6168D6" w:rsidRPr="00470DB6" w:rsidRDefault="006168D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DB6" w:rsidRDefault="00470DB6" w:rsidP="00733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DB6" w:rsidRDefault="00470DB6" w:rsidP="00733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961" w:rsidRDefault="00173961" w:rsidP="00733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961" w:rsidRDefault="00173961" w:rsidP="00733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961" w:rsidRDefault="00173961" w:rsidP="00733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8A0" w:rsidRPr="007338A0" w:rsidRDefault="007338A0" w:rsidP="007338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8A0">
        <w:rPr>
          <w:rFonts w:ascii="Times New Roman" w:hAnsi="Times New Roman" w:cs="Times New Roman"/>
          <w:sz w:val="28"/>
          <w:szCs w:val="28"/>
        </w:rPr>
        <w:lastRenderedPageBreak/>
        <w:t>Мой средний тарифный план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29"/>
        <w:gridCol w:w="1863"/>
        <w:gridCol w:w="2729"/>
        <w:gridCol w:w="2339"/>
        <w:gridCol w:w="2602"/>
        <w:gridCol w:w="2724"/>
      </w:tblGrid>
      <w:tr w:rsidR="000C0184" w:rsidRPr="00470DB6" w:rsidTr="00470DB6">
        <w:tc>
          <w:tcPr>
            <w:tcW w:w="855" w:type="pct"/>
          </w:tcPr>
          <w:p w:rsidR="00F0739E" w:rsidRPr="00470DB6" w:rsidRDefault="00F0739E" w:rsidP="000C018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Тарифный план</w:t>
            </w:r>
          </w:p>
        </w:tc>
        <w:tc>
          <w:tcPr>
            <w:tcW w:w="630" w:type="pct"/>
          </w:tcPr>
          <w:p w:rsidR="00F0739E" w:rsidRPr="00470DB6" w:rsidRDefault="00F0739E" w:rsidP="000C018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Абон. плата,</w:t>
            </w:r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руб.</w:t>
            </w:r>
          </w:p>
        </w:tc>
        <w:tc>
          <w:tcPr>
            <w:tcW w:w="923" w:type="pct"/>
          </w:tcPr>
          <w:p w:rsidR="00F0739E" w:rsidRPr="00470DB6" w:rsidRDefault="00F0739E" w:rsidP="000C018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1 минуты,</w:t>
            </w:r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руб.</w:t>
            </w:r>
          </w:p>
        </w:tc>
        <w:tc>
          <w:tcPr>
            <w:tcW w:w="791" w:type="pct"/>
          </w:tcPr>
          <w:p w:rsidR="00F0739E" w:rsidRPr="00470DB6" w:rsidRDefault="00F0739E" w:rsidP="000C018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1 SMS,</w:t>
            </w:r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руб.</w:t>
            </w:r>
          </w:p>
        </w:tc>
        <w:tc>
          <w:tcPr>
            <w:tcW w:w="880" w:type="pct"/>
          </w:tcPr>
          <w:p w:rsidR="00F0739E" w:rsidRDefault="00F0739E" w:rsidP="000C018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Интернет</w:t>
            </w:r>
          </w:p>
          <w:p w:rsidR="00F0739E" w:rsidRPr="00470DB6" w:rsidRDefault="00F0739E" w:rsidP="000D32E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1" w:type="pct"/>
          </w:tcPr>
          <w:p w:rsidR="00F0739E" w:rsidRPr="00470DB6" w:rsidRDefault="00F0739E" w:rsidP="00AE6ED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0C0184" w:rsidRPr="00470DB6" w:rsidTr="00470DB6">
        <w:tc>
          <w:tcPr>
            <w:tcW w:w="855" w:type="pct"/>
            <w:shd w:val="clear" w:color="auto" w:fill="FFFF99"/>
          </w:tcPr>
          <w:p w:rsidR="00F0739E" w:rsidRPr="00470DB6" w:rsidRDefault="00F0739E" w:rsidP="00AE6ED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Всёшечка</w:t>
            </w:r>
            <w:proofErr w:type="spellEnd"/>
          </w:p>
        </w:tc>
        <w:tc>
          <w:tcPr>
            <w:tcW w:w="630" w:type="pct"/>
            <w:shd w:val="clear" w:color="auto" w:fill="FFFF99"/>
          </w:tcPr>
          <w:p w:rsidR="00F0739E" w:rsidRPr="00470DB6" w:rsidRDefault="00F0739E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23" w:type="pct"/>
            <w:shd w:val="clear" w:color="auto" w:fill="FFFF99"/>
          </w:tcPr>
          <w:p w:rsidR="00F0739E" w:rsidRPr="00470DB6" w:rsidRDefault="00F0739E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791" w:type="pct"/>
            <w:shd w:val="clear" w:color="auto" w:fill="FFFF99"/>
          </w:tcPr>
          <w:p w:rsidR="00F0739E" w:rsidRPr="00470DB6" w:rsidRDefault="00F0739E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80" w:type="pct"/>
            <w:shd w:val="clear" w:color="auto" w:fill="FFFF99"/>
          </w:tcPr>
          <w:p w:rsidR="00F0739E" w:rsidRPr="00470DB6" w:rsidRDefault="000C0184" w:rsidP="000C0184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руб</w:t>
            </w:r>
            <w:r w:rsid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день </w:t>
            </w:r>
          </w:p>
        </w:tc>
        <w:tc>
          <w:tcPr>
            <w:tcW w:w="921" w:type="pct"/>
            <w:shd w:val="clear" w:color="auto" w:fill="FFFF99"/>
          </w:tcPr>
          <w:p w:rsidR="00F0739E" w:rsidRPr="00470DB6" w:rsidRDefault="000C0184" w:rsidP="00F0739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ГБ в месяц бесплатно</w:t>
            </w:r>
          </w:p>
        </w:tc>
      </w:tr>
      <w:tr w:rsidR="000C0184" w:rsidRPr="00470DB6" w:rsidTr="00470DB6">
        <w:tc>
          <w:tcPr>
            <w:tcW w:w="855" w:type="pct"/>
            <w:shd w:val="clear" w:color="auto" w:fill="FFFF99"/>
          </w:tcPr>
          <w:p w:rsidR="000C0184" w:rsidRPr="00470DB6" w:rsidRDefault="000C0184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Расчеты с учетом условий</w:t>
            </w:r>
          </w:p>
        </w:tc>
        <w:tc>
          <w:tcPr>
            <w:tcW w:w="630" w:type="pct"/>
            <w:shd w:val="clear" w:color="auto" w:fill="FFFF99"/>
          </w:tcPr>
          <w:p w:rsidR="000C0184" w:rsidRPr="00470DB6" w:rsidRDefault="000C0184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shd w:val="clear" w:color="auto" w:fill="FFFF99"/>
          </w:tcPr>
          <w:p w:rsidR="000C0184" w:rsidRPr="00470DB6" w:rsidRDefault="000C0184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shd w:val="clear" w:color="auto" w:fill="FFFF99"/>
          </w:tcPr>
          <w:p w:rsidR="000C0184" w:rsidRPr="00470DB6" w:rsidRDefault="000C0184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pct"/>
            <w:shd w:val="clear" w:color="auto" w:fill="FFFF99"/>
          </w:tcPr>
          <w:p w:rsidR="000C0184" w:rsidRPr="00470DB6" w:rsidRDefault="000C0184" w:rsidP="000C0184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pct"/>
            <w:shd w:val="clear" w:color="auto" w:fill="FFFF99"/>
          </w:tcPr>
          <w:p w:rsidR="000C0184" w:rsidRPr="00470DB6" w:rsidRDefault="000C0184" w:rsidP="00F0739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184" w:rsidRPr="00470DB6" w:rsidTr="00470DB6">
        <w:tc>
          <w:tcPr>
            <w:tcW w:w="855" w:type="pct"/>
            <w:shd w:val="clear" w:color="auto" w:fill="99FFCC"/>
          </w:tcPr>
          <w:p w:rsidR="00F0739E" w:rsidRPr="00470DB6" w:rsidRDefault="00F0739E" w:rsidP="00AE6ED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Smart</w:t>
            </w:r>
          </w:p>
          <w:p w:rsidR="00F0739E" w:rsidRPr="00470DB6" w:rsidRDefault="00F0739E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Забугорище</w:t>
            </w:r>
            <w:proofErr w:type="spellEnd"/>
          </w:p>
        </w:tc>
        <w:tc>
          <w:tcPr>
            <w:tcW w:w="630" w:type="pct"/>
            <w:shd w:val="clear" w:color="auto" w:fill="99FFCC"/>
          </w:tcPr>
          <w:p w:rsidR="00F0739E" w:rsidRPr="00470DB6" w:rsidRDefault="00F0739E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3" w:type="pct"/>
            <w:shd w:val="clear" w:color="auto" w:fill="99FFCC"/>
          </w:tcPr>
          <w:p w:rsidR="00F0739E" w:rsidRPr="00470DB6" w:rsidRDefault="00F0739E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за каждую минуту свыше 150</w:t>
            </w:r>
          </w:p>
        </w:tc>
        <w:tc>
          <w:tcPr>
            <w:tcW w:w="791" w:type="pct"/>
            <w:shd w:val="clear" w:color="auto" w:fill="99FFCC"/>
          </w:tcPr>
          <w:p w:rsidR="00F0739E" w:rsidRPr="00470DB6" w:rsidRDefault="00F0739E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880" w:type="pct"/>
            <w:shd w:val="clear" w:color="auto" w:fill="99FFCC"/>
          </w:tcPr>
          <w:p w:rsidR="00F0739E" w:rsidRPr="00470DB6" w:rsidRDefault="005006AF" w:rsidP="000C0184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3,75</w:t>
            </w:r>
            <w:r w:rsidR="000C0184"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ГБ в неделю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C0184"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="000C0184"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абонентскую </w:t>
            </w:r>
          </w:p>
        </w:tc>
        <w:tc>
          <w:tcPr>
            <w:tcW w:w="921" w:type="pct"/>
            <w:shd w:val="clear" w:color="auto" w:fill="99FFCC"/>
          </w:tcPr>
          <w:p w:rsidR="00F0739E" w:rsidRPr="00470DB6" w:rsidRDefault="00F0739E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150 минут — бесплатно</w:t>
            </w:r>
          </w:p>
        </w:tc>
      </w:tr>
      <w:tr w:rsidR="000C0184" w:rsidRPr="00470DB6" w:rsidTr="00470DB6">
        <w:tc>
          <w:tcPr>
            <w:tcW w:w="855" w:type="pct"/>
            <w:shd w:val="clear" w:color="auto" w:fill="99FFCC"/>
          </w:tcPr>
          <w:p w:rsidR="000C0184" w:rsidRPr="00470DB6" w:rsidRDefault="000C0184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Расчеты с учетом условий</w:t>
            </w:r>
          </w:p>
        </w:tc>
        <w:tc>
          <w:tcPr>
            <w:tcW w:w="630" w:type="pct"/>
            <w:shd w:val="clear" w:color="auto" w:fill="99FFCC"/>
          </w:tcPr>
          <w:p w:rsidR="000C0184" w:rsidRPr="00470DB6" w:rsidRDefault="000C0184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shd w:val="clear" w:color="auto" w:fill="99FFCC"/>
          </w:tcPr>
          <w:p w:rsidR="000C0184" w:rsidRPr="00470DB6" w:rsidRDefault="000C0184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shd w:val="clear" w:color="auto" w:fill="99FFCC"/>
          </w:tcPr>
          <w:p w:rsidR="000C0184" w:rsidRPr="00470DB6" w:rsidRDefault="000C0184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pct"/>
            <w:shd w:val="clear" w:color="auto" w:fill="99FFCC"/>
          </w:tcPr>
          <w:p w:rsidR="000C0184" w:rsidRPr="00470DB6" w:rsidRDefault="000C0184" w:rsidP="000C0184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pct"/>
            <w:shd w:val="clear" w:color="auto" w:fill="99FFCC"/>
          </w:tcPr>
          <w:p w:rsidR="000C0184" w:rsidRPr="00470DB6" w:rsidRDefault="000C0184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184" w:rsidRPr="00470DB6" w:rsidTr="00470DB6">
        <w:tc>
          <w:tcPr>
            <w:tcW w:w="855" w:type="pct"/>
            <w:shd w:val="clear" w:color="auto" w:fill="FFCCFF"/>
          </w:tcPr>
          <w:p w:rsidR="00F0739E" w:rsidRPr="00470DB6" w:rsidRDefault="00F0739E" w:rsidP="00AE6ED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Мой онлайн+</w:t>
            </w:r>
          </w:p>
        </w:tc>
        <w:tc>
          <w:tcPr>
            <w:tcW w:w="630" w:type="pct"/>
            <w:shd w:val="clear" w:color="auto" w:fill="FFCCFF"/>
          </w:tcPr>
          <w:p w:rsidR="00F0739E" w:rsidRPr="00470DB6" w:rsidRDefault="000C0184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0739E"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23" w:type="pct"/>
            <w:shd w:val="clear" w:color="auto" w:fill="FFCCFF"/>
          </w:tcPr>
          <w:p w:rsidR="00F0739E" w:rsidRPr="00470DB6" w:rsidRDefault="00F0739E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 за каждую минуту свыше 300</w:t>
            </w:r>
          </w:p>
        </w:tc>
        <w:tc>
          <w:tcPr>
            <w:tcW w:w="791" w:type="pct"/>
            <w:shd w:val="clear" w:color="auto" w:fill="FFCCFF"/>
          </w:tcPr>
          <w:p w:rsidR="00F0739E" w:rsidRPr="00470DB6" w:rsidRDefault="00F0739E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80" w:type="pct"/>
            <w:shd w:val="clear" w:color="auto" w:fill="FFCCFF"/>
          </w:tcPr>
          <w:p w:rsidR="00F0739E" w:rsidRPr="00470DB6" w:rsidRDefault="00F0739E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ГБ</w:t>
            </w:r>
            <w:r w:rsidR="000C0184"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неделю за абонентскую плату</w:t>
            </w:r>
          </w:p>
        </w:tc>
        <w:tc>
          <w:tcPr>
            <w:tcW w:w="921" w:type="pct"/>
            <w:shd w:val="clear" w:color="auto" w:fill="FFCCFF"/>
          </w:tcPr>
          <w:p w:rsidR="00F0739E" w:rsidRPr="00470DB6" w:rsidRDefault="00F0739E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300 минут и первые 300 SMS — бесплатно</w:t>
            </w:r>
          </w:p>
        </w:tc>
      </w:tr>
      <w:tr w:rsidR="000C0184" w:rsidRPr="00470DB6" w:rsidTr="00470DB6">
        <w:tc>
          <w:tcPr>
            <w:tcW w:w="855" w:type="pct"/>
            <w:shd w:val="clear" w:color="auto" w:fill="FFCCFF"/>
          </w:tcPr>
          <w:p w:rsidR="00F0739E" w:rsidRPr="00470DB6" w:rsidRDefault="000C0184" w:rsidP="000C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Расчеты с учетом условий</w:t>
            </w:r>
          </w:p>
        </w:tc>
        <w:tc>
          <w:tcPr>
            <w:tcW w:w="630" w:type="pct"/>
            <w:shd w:val="clear" w:color="auto" w:fill="FFCCFF"/>
          </w:tcPr>
          <w:p w:rsidR="00F0739E" w:rsidRPr="00470DB6" w:rsidRDefault="00F0739E" w:rsidP="000C3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pct"/>
            <w:shd w:val="clear" w:color="auto" w:fill="FFCCFF"/>
          </w:tcPr>
          <w:p w:rsidR="00F0739E" w:rsidRPr="00470DB6" w:rsidRDefault="00F0739E" w:rsidP="000C3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FFCCFF"/>
          </w:tcPr>
          <w:p w:rsidR="00F0739E" w:rsidRPr="00470DB6" w:rsidRDefault="00F0739E" w:rsidP="000C3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pct"/>
            <w:shd w:val="clear" w:color="auto" w:fill="FFCCFF"/>
          </w:tcPr>
          <w:p w:rsidR="00F0739E" w:rsidRPr="00470DB6" w:rsidRDefault="00F0739E" w:rsidP="000C3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pct"/>
            <w:shd w:val="clear" w:color="auto" w:fill="FFCCFF"/>
          </w:tcPr>
          <w:p w:rsidR="00F0739E" w:rsidRPr="00470DB6" w:rsidRDefault="00F0739E" w:rsidP="000C3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67D" w:rsidRPr="00173961" w:rsidRDefault="006168D6" w:rsidP="001739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3961">
        <w:rPr>
          <w:rFonts w:ascii="Times New Roman" w:hAnsi="Times New Roman" w:cs="Times New Roman"/>
          <w:sz w:val="28"/>
          <w:szCs w:val="28"/>
        </w:rPr>
        <w:t>Я выбрал _____________ т.к.____________________________________</w:t>
      </w:r>
      <w:r w:rsidR="005006AF" w:rsidRPr="00173961">
        <w:rPr>
          <w:rFonts w:ascii="Times New Roman" w:hAnsi="Times New Roman" w:cs="Times New Roman"/>
          <w:sz w:val="28"/>
          <w:szCs w:val="28"/>
        </w:rPr>
        <w:t>___</w:t>
      </w:r>
      <w:r w:rsidR="00173961" w:rsidRPr="0017396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173961">
        <w:rPr>
          <w:rFonts w:ascii="Times New Roman" w:hAnsi="Times New Roman" w:cs="Times New Roman"/>
          <w:sz w:val="28"/>
          <w:szCs w:val="28"/>
        </w:rPr>
        <w:t>.</w:t>
      </w:r>
    </w:p>
    <w:p w:rsidR="00173961" w:rsidRPr="00173961" w:rsidRDefault="00173961" w:rsidP="00173961">
      <w:pPr>
        <w:spacing w:after="0" w:line="240" w:lineRule="auto"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(</w:t>
      </w:r>
      <w:r w:rsidRPr="00173961">
        <w:rPr>
          <w:sz w:val="28"/>
          <w:szCs w:val="28"/>
          <w:vertAlign w:val="superscript"/>
        </w:rPr>
        <w:t>Укажи, чем тариф выгоден для тебя</w:t>
      </w:r>
      <w:r>
        <w:rPr>
          <w:sz w:val="28"/>
          <w:szCs w:val="28"/>
          <w:vertAlign w:val="superscript"/>
        </w:rPr>
        <w:t>)</w:t>
      </w:r>
    </w:p>
    <w:p w:rsidR="00012F9A" w:rsidRPr="00470DB6" w:rsidRDefault="00012F9A" w:rsidP="00012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DB6">
        <w:rPr>
          <w:rFonts w:ascii="Times New Roman" w:hAnsi="Times New Roman" w:cs="Times New Roman"/>
          <w:sz w:val="28"/>
          <w:szCs w:val="28"/>
        </w:rPr>
        <w:t>Расход трафика (пример)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22"/>
        <w:gridCol w:w="3901"/>
        <w:gridCol w:w="2996"/>
        <w:gridCol w:w="3667"/>
      </w:tblGrid>
      <w:tr w:rsidR="00012F9A" w:rsidRPr="00470DB6" w:rsidTr="00470DB6">
        <w:tc>
          <w:tcPr>
            <w:tcW w:w="1428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Средний расход трафика</w:t>
            </w:r>
          </w:p>
        </w:tc>
        <w:tc>
          <w:tcPr>
            <w:tcW w:w="1013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Моё время</w:t>
            </w:r>
          </w:p>
        </w:tc>
        <w:tc>
          <w:tcPr>
            <w:tcW w:w="1240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Расчет  моего расхода в день (МБ)</w:t>
            </w:r>
          </w:p>
        </w:tc>
      </w:tr>
      <w:tr w:rsidR="00012F9A" w:rsidRPr="00470DB6" w:rsidTr="00470DB6">
        <w:tc>
          <w:tcPr>
            <w:tcW w:w="1428" w:type="pct"/>
          </w:tcPr>
          <w:p w:rsidR="00012F9A" w:rsidRPr="00173961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173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Tube</w:t>
            </w:r>
          </w:p>
        </w:tc>
        <w:tc>
          <w:tcPr>
            <w:tcW w:w="1319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700 МБ/ час</w:t>
            </w:r>
          </w:p>
        </w:tc>
        <w:tc>
          <w:tcPr>
            <w:tcW w:w="1013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½ часа</w:t>
            </w:r>
          </w:p>
        </w:tc>
        <w:tc>
          <w:tcPr>
            <w:tcW w:w="1240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 xml:space="preserve">350 </w:t>
            </w:r>
          </w:p>
        </w:tc>
      </w:tr>
      <w:tr w:rsidR="00012F9A" w:rsidRPr="00470DB6" w:rsidTr="00470DB6">
        <w:tc>
          <w:tcPr>
            <w:tcW w:w="1428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319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56 МБ/ час</w:t>
            </w:r>
          </w:p>
        </w:tc>
        <w:tc>
          <w:tcPr>
            <w:tcW w:w="1013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12F9A" w:rsidRPr="00470DB6" w:rsidTr="00470DB6">
        <w:tc>
          <w:tcPr>
            <w:tcW w:w="1428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</w:tc>
        <w:tc>
          <w:tcPr>
            <w:tcW w:w="1319" w:type="pct"/>
          </w:tcPr>
          <w:p w:rsidR="00012F9A" w:rsidRPr="00470DB6" w:rsidRDefault="00012F9A" w:rsidP="0001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2 МБ за 10 часов</w:t>
            </w:r>
          </w:p>
        </w:tc>
        <w:tc>
          <w:tcPr>
            <w:tcW w:w="1013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 xml:space="preserve"> 1 час</w:t>
            </w:r>
          </w:p>
        </w:tc>
        <w:tc>
          <w:tcPr>
            <w:tcW w:w="1240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12F9A" w:rsidRPr="00470DB6" w:rsidTr="00470DB6">
        <w:tc>
          <w:tcPr>
            <w:tcW w:w="1428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19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250 МБ/ час</w:t>
            </w:r>
          </w:p>
        </w:tc>
        <w:tc>
          <w:tcPr>
            <w:tcW w:w="1013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40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012F9A" w:rsidRPr="00470DB6" w:rsidTr="00470DB6">
        <w:tc>
          <w:tcPr>
            <w:tcW w:w="1428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Поисковик</w:t>
            </w:r>
          </w:p>
        </w:tc>
        <w:tc>
          <w:tcPr>
            <w:tcW w:w="1319" w:type="pct"/>
          </w:tcPr>
          <w:p w:rsidR="00012F9A" w:rsidRPr="00470DB6" w:rsidRDefault="00012F9A" w:rsidP="0001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1,5 МБ за 5 часов</w:t>
            </w:r>
          </w:p>
        </w:tc>
        <w:tc>
          <w:tcPr>
            <w:tcW w:w="1013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½ часа</w:t>
            </w:r>
          </w:p>
        </w:tc>
        <w:tc>
          <w:tcPr>
            <w:tcW w:w="1240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12F9A" w:rsidRPr="00470DB6" w:rsidTr="00470DB6">
        <w:tc>
          <w:tcPr>
            <w:tcW w:w="2747" w:type="pct"/>
            <w:gridSpan w:val="2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Итого в день</w:t>
            </w:r>
            <w:r w:rsidR="00470D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13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503,5</w:t>
            </w:r>
          </w:p>
        </w:tc>
      </w:tr>
      <w:tr w:rsidR="00012F9A" w:rsidRPr="00470DB6" w:rsidTr="00470DB6">
        <w:tc>
          <w:tcPr>
            <w:tcW w:w="2747" w:type="pct"/>
            <w:gridSpan w:val="2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Итого в месяц (в среднем 30 дней)</w:t>
            </w:r>
            <w:r w:rsidR="00470D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13" w:type="pct"/>
          </w:tcPr>
          <w:p w:rsidR="00012F9A" w:rsidRPr="00470DB6" w:rsidRDefault="00012F9A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</w:tcPr>
          <w:p w:rsidR="00012F9A" w:rsidRPr="00470DB6" w:rsidRDefault="00012F9A" w:rsidP="00F0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hAnsi="Times New Roman" w:cs="Times New Roman"/>
                <w:sz w:val="28"/>
                <w:szCs w:val="28"/>
              </w:rPr>
              <w:t>15105</w:t>
            </w:r>
            <w:r w:rsidR="00F0739E" w:rsidRPr="00470DB6">
              <w:rPr>
                <w:rFonts w:ascii="Times New Roman" w:hAnsi="Times New Roman" w:cs="Times New Roman"/>
                <w:sz w:val="28"/>
                <w:szCs w:val="28"/>
              </w:rPr>
              <w:t>/1024≈15ГБ</w:t>
            </w:r>
          </w:p>
        </w:tc>
      </w:tr>
    </w:tbl>
    <w:p w:rsidR="00F47CA9" w:rsidRDefault="00F47CA9" w:rsidP="000C3C7F"/>
    <w:p w:rsidR="00470DB6" w:rsidRPr="007338A0" w:rsidRDefault="00470DB6" w:rsidP="00470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8A0">
        <w:rPr>
          <w:rFonts w:ascii="Times New Roman" w:hAnsi="Times New Roman" w:cs="Times New Roman"/>
          <w:sz w:val="28"/>
          <w:szCs w:val="28"/>
        </w:rPr>
        <w:lastRenderedPageBreak/>
        <w:t>Мой средний тарифный план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08"/>
        <w:gridCol w:w="1423"/>
        <w:gridCol w:w="2373"/>
        <w:gridCol w:w="2224"/>
        <w:gridCol w:w="2475"/>
        <w:gridCol w:w="2520"/>
        <w:gridCol w:w="1363"/>
      </w:tblGrid>
      <w:tr w:rsidR="00470DB6" w:rsidRPr="00470DB6" w:rsidTr="00470DB6">
        <w:tc>
          <w:tcPr>
            <w:tcW w:w="814" w:type="pct"/>
          </w:tcPr>
          <w:p w:rsidR="00470DB6" w:rsidRPr="00470DB6" w:rsidRDefault="00470DB6" w:rsidP="00AE6ED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Тарифный план</w:t>
            </w:r>
          </w:p>
        </w:tc>
        <w:tc>
          <w:tcPr>
            <w:tcW w:w="481" w:type="pct"/>
          </w:tcPr>
          <w:p w:rsidR="00470DB6" w:rsidRPr="00470DB6" w:rsidRDefault="00470DB6" w:rsidP="00AE6ED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Абон. плата,</w:t>
            </w:r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руб.</w:t>
            </w:r>
          </w:p>
        </w:tc>
        <w:tc>
          <w:tcPr>
            <w:tcW w:w="802" w:type="pct"/>
          </w:tcPr>
          <w:p w:rsidR="00470DB6" w:rsidRPr="00470DB6" w:rsidRDefault="00470DB6" w:rsidP="00AE6ED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1 минуты,</w:t>
            </w:r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руб.</w:t>
            </w:r>
          </w:p>
        </w:tc>
        <w:tc>
          <w:tcPr>
            <w:tcW w:w="752" w:type="pct"/>
          </w:tcPr>
          <w:p w:rsidR="00470DB6" w:rsidRPr="00470DB6" w:rsidRDefault="00470DB6" w:rsidP="00AE6ED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1 SMS,</w:t>
            </w:r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руб.</w:t>
            </w:r>
          </w:p>
        </w:tc>
        <w:tc>
          <w:tcPr>
            <w:tcW w:w="837" w:type="pct"/>
          </w:tcPr>
          <w:p w:rsidR="00470DB6" w:rsidRPr="00470DB6" w:rsidRDefault="00470DB6" w:rsidP="00AE6ED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Интернет</w:t>
            </w:r>
          </w:p>
          <w:p w:rsidR="00470DB6" w:rsidRPr="00470DB6" w:rsidRDefault="00470DB6" w:rsidP="00AE6ED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" w:type="pct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461" w:type="pct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</w:tr>
      <w:tr w:rsidR="00470DB6" w:rsidRPr="00470DB6" w:rsidTr="00470DB6">
        <w:tc>
          <w:tcPr>
            <w:tcW w:w="814" w:type="pct"/>
            <w:shd w:val="clear" w:color="auto" w:fill="FFFF99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Всёшечка</w:t>
            </w:r>
            <w:proofErr w:type="spellEnd"/>
          </w:p>
        </w:tc>
        <w:tc>
          <w:tcPr>
            <w:tcW w:w="481" w:type="pct"/>
            <w:shd w:val="clear" w:color="auto" w:fill="FFFF99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02" w:type="pct"/>
            <w:shd w:val="clear" w:color="auto" w:fill="FFFF99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752" w:type="pct"/>
            <w:shd w:val="clear" w:color="auto" w:fill="FFFF99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37" w:type="pct"/>
            <w:shd w:val="clear" w:color="auto" w:fill="FFFF99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день </w:t>
            </w:r>
          </w:p>
        </w:tc>
        <w:tc>
          <w:tcPr>
            <w:tcW w:w="852" w:type="pct"/>
            <w:shd w:val="clear" w:color="auto" w:fill="FFFF99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ГБ в месяц бесплатно</w:t>
            </w:r>
          </w:p>
        </w:tc>
        <w:tc>
          <w:tcPr>
            <w:tcW w:w="461" w:type="pct"/>
            <w:shd w:val="clear" w:color="auto" w:fill="FFFF99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B6" w:rsidRPr="00470DB6" w:rsidTr="00470DB6">
        <w:tc>
          <w:tcPr>
            <w:tcW w:w="814" w:type="pct"/>
            <w:shd w:val="clear" w:color="auto" w:fill="FFFF99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Расчеты с учетом условий</w:t>
            </w:r>
          </w:p>
        </w:tc>
        <w:tc>
          <w:tcPr>
            <w:tcW w:w="481" w:type="pct"/>
            <w:shd w:val="clear" w:color="auto" w:fill="FFFF99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pct"/>
            <w:shd w:val="clear" w:color="auto" w:fill="FFFF99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300*1,7=510</w:t>
            </w:r>
          </w:p>
        </w:tc>
        <w:tc>
          <w:tcPr>
            <w:tcW w:w="752" w:type="pct"/>
            <w:shd w:val="clear" w:color="auto" w:fill="FFFF99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50*1,5=75</w:t>
            </w:r>
          </w:p>
        </w:tc>
        <w:tc>
          <w:tcPr>
            <w:tcW w:w="837" w:type="pct"/>
            <w:shd w:val="clear" w:color="auto" w:fill="FFFF99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(15-5)*6=60</w:t>
            </w:r>
          </w:p>
        </w:tc>
        <w:tc>
          <w:tcPr>
            <w:tcW w:w="852" w:type="pct"/>
            <w:shd w:val="clear" w:color="auto" w:fill="FFFF99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pct"/>
            <w:shd w:val="clear" w:color="auto" w:fill="FFFF99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</w:tc>
      </w:tr>
      <w:tr w:rsidR="00470DB6" w:rsidRPr="00470DB6" w:rsidTr="00470DB6">
        <w:tc>
          <w:tcPr>
            <w:tcW w:w="814" w:type="pct"/>
            <w:shd w:val="clear" w:color="auto" w:fill="99FFCC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Smart</w:t>
            </w:r>
          </w:p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Забугорище</w:t>
            </w:r>
            <w:proofErr w:type="spellEnd"/>
          </w:p>
        </w:tc>
        <w:tc>
          <w:tcPr>
            <w:tcW w:w="481" w:type="pct"/>
            <w:shd w:val="clear" w:color="auto" w:fill="99FFCC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2" w:type="pct"/>
            <w:shd w:val="clear" w:color="auto" w:fill="99FFCC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за каждую минуту свыше 150</w:t>
            </w:r>
          </w:p>
        </w:tc>
        <w:tc>
          <w:tcPr>
            <w:tcW w:w="752" w:type="pct"/>
            <w:shd w:val="clear" w:color="auto" w:fill="99FFCC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837" w:type="pct"/>
            <w:shd w:val="clear" w:color="auto" w:fill="99FFCC"/>
          </w:tcPr>
          <w:p w:rsidR="00470DB6" w:rsidRPr="00470DB6" w:rsidRDefault="005006AF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3,75</w:t>
            </w:r>
            <w:r w:rsidR="00470DB6"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ГБ в неделю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70DB6"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="00470DB6"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абонентскую </w:t>
            </w:r>
          </w:p>
        </w:tc>
        <w:tc>
          <w:tcPr>
            <w:tcW w:w="852" w:type="pct"/>
            <w:shd w:val="clear" w:color="auto" w:fill="99FFCC"/>
          </w:tcPr>
          <w:p w:rsidR="00470DB6" w:rsidRPr="00470DB6" w:rsidRDefault="00470DB6" w:rsidP="000D32E4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150 минут — бесплатно</w:t>
            </w:r>
            <w:r w:rsidR="000D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(звонки),  сверх 15 ГБ 1ГБ – 25руб.</w:t>
            </w:r>
          </w:p>
        </w:tc>
        <w:tc>
          <w:tcPr>
            <w:tcW w:w="461" w:type="pct"/>
            <w:shd w:val="clear" w:color="auto" w:fill="99FFCC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B6" w:rsidRPr="00470DB6" w:rsidTr="00470DB6">
        <w:tc>
          <w:tcPr>
            <w:tcW w:w="814" w:type="pct"/>
            <w:shd w:val="clear" w:color="auto" w:fill="99FFCC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Расчеты с учетом условий</w:t>
            </w:r>
          </w:p>
        </w:tc>
        <w:tc>
          <w:tcPr>
            <w:tcW w:w="481" w:type="pct"/>
            <w:shd w:val="clear" w:color="auto" w:fill="99FFCC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2" w:type="pct"/>
            <w:shd w:val="clear" w:color="auto" w:fill="99FFCC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(300-150)*1,2=180</w:t>
            </w:r>
          </w:p>
        </w:tc>
        <w:tc>
          <w:tcPr>
            <w:tcW w:w="752" w:type="pct"/>
            <w:shd w:val="clear" w:color="auto" w:fill="99FFCC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50*1,8=90</w:t>
            </w:r>
          </w:p>
        </w:tc>
        <w:tc>
          <w:tcPr>
            <w:tcW w:w="837" w:type="pct"/>
            <w:shd w:val="clear" w:color="auto" w:fill="99FFCC"/>
          </w:tcPr>
          <w:p w:rsidR="00470DB6" w:rsidRPr="00470DB6" w:rsidRDefault="000D32E4" w:rsidP="000D32E4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3,75*4=15 (28 дней) </w:t>
            </w:r>
            <w:r w:rsid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2" w:type="pct"/>
            <w:shd w:val="clear" w:color="auto" w:fill="99FFCC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pct"/>
            <w:shd w:val="clear" w:color="auto" w:fill="99FFCC"/>
          </w:tcPr>
          <w:p w:rsidR="00470DB6" w:rsidRPr="00470DB6" w:rsidRDefault="00470DB6" w:rsidP="00470DB6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470</w:t>
            </w:r>
          </w:p>
        </w:tc>
      </w:tr>
      <w:tr w:rsidR="00470DB6" w:rsidRPr="00470DB6" w:rsidTr="00470DB6">
        <w:tc>
          <w:tcPr>
            <w:tcW w:w="814" w:type="pct"/>
            <w:shd w:val="clear" w:color="auto" w:fill="FFCCFF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Мой онлайн+</w:t>
            </w:r>
          </w:p>
        </w:tc>
        <w:tc>
          <w:tcPr>
            <w:tcW w:w="481" w:type="pct"/>
            <w:shd w:val="clear" w:color="auto" w:fill="FFCCFF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02" w:type="pct"/>
            <w:shd w:val="clear" w:color="auto" w:fill="FFCCFF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 за каждую минуту свыше 300</w:t>
            </w:r>
          </w:p>
        </w:tc>
        <w:tc>
          <w:tcPr>
            <w:tcW w:w="752" w:type="pct"/>
            <w:shd w:val="clear" w:color="auto" w:fill="FFCCFF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37" w:type="pct"/>
            <w:shd w:val="clear" w:color="auto" w:fill="FFCCFF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ГБ в неделю за абонентскую плату</w:t>
            </w:r>
          </w:p>
        </w:tc>
        <w:tc>
          <w:tcPr>
            <w:tcW w:w="852" w:type="pct"/>
            <w:shd w:val="clear" w:color="auto" w:fill="FFCCFF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300 минут и первые 300 SMS — бесплатно</w:t>
            </w:r>
          </w:p>
        </w:tc>
        <w:tc>
          <w:tcPr>
            <w:tcW w:w="461" w:type="pct"/>
            <w:shd w:val="clear" w:color="auto" w:fill="FFCCFF"/>
          </w:tcPr>
          <w:p w:rsidR="00470DB6" w:rsidRPr="00470DB6" w:rsidRDefault="00470DB6" w:rsidP="00AE6EDE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B6" w:rsidRPr="00470DB6" w:rsidTr="00470DB6">
        <w:tc>
          <w:tcPr>
            <w:tcW w:w="814" w:type="pct"/>
            <w:shd w:val="clear" w:color="auto" w:fill="FFCCFF"/>
          </w:tcPr>
          <w:p w:rsidR="00470DB6" w:rsidRPr="00470DB6" w:rsidRDefault="00470DB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Расчеты с учетом условий</w:t>
            </w:r>
          </w:p>
        </w:tc>
        <w:tc>
          <w:tcPr>
            <w:tcW w:w="481" w:type="pct"/>
            <w:shd w:val="clear" w:color="auto" w:fill="FFCCFF"/>
          </w:tcPr>
          <w:p w:rsidR="00470DB6" w:rsidRPr="00470DB6" w:rsidRDefault="00470DB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02" w:type="pct"/>
            <w:shd w:val="clear" w:color="auto" w:fill="FFCCFF"/>
          </w:tcPr>
          <w:p w:rsidR="00470DB6" w:rsidRPr="00470DB6" w:rsidRDefault="00470DB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2" w:type="pct"/>
            <w:shd w:val="clear" w:color="auto" w:fill="FFCCFF"/>
          </w:tcPr>
          <w:p w:rsidR="00470DB6" w:rsidRPr="00470DB6" w:rsidRDefault="00470DB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" w:type="pct"/>
            <w:shd w:val="clear" w:color="auto" w:fill="FFCCFF"/>
          </w:tcPr>
          <w:p w:rsidR="00470DB6" w:rsidRPr="00470DB6" w:rsidRDefault="00470DB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pct"/>
            <w:shd w:val="clear" w:color="auto" w:fill="FFCCFF"/>
          </w:tcPr>
          <w:p w:rsidR="00470DB6" w:rsidRPr="00470DB6" w:rsidRDefault="00470DB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shd w:val="clear" w:color="auto" w:fill="FFCCFF"/>
          </w:tcPr>
          <w:p w:rsidR="00470DB6" w:rsidRPr="00470DB6" w:rsidRDefault="00470DB6" w:rsidP="00A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012F9A" w:rsidRDefault="00012F9A" w:rsidP="000C3C7F"/>
    <w:p w:rsidR="0092754C" w:rsidRDefault="0092754C" w:rsidP="000C3C7F"/>
    <w:sectPr w:rsidR="0092754C" w:rsidSect="00173961">
      <w:pgSz w:w="16838" w:h="11906" w:orient="landscape" w:code="9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77C1E"/>
    <w:multiLevelType w:val="multilevel"/>
    <w:tmpl w:val="CDCE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04457"/>
    <w:multiLevelType w:val="hybridMultilevel"/>
    <w:tmpl w:val="13527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52F59"/>
    <w:multiLevelType w:val="hybridMultilevel"/>
    <w:tmpl w:val="51BCEB6C"/>
    <w:lvl w:ilvl="0" w:tplc="78828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3F"/>
    <w:rsid w:val="00012F9A"/>
    <w:rsid w:val="000C0184"/>
    <w:rsid w:val="000C3C7F"/>
    <w:rsid w:val="000D32E4"/>
    <w:rsid w:val="00173961"/>
    <w:rsid w:val="00271EFC"/>
    <w:rsid w:val="00370CE4"/>
    <w:rsid w:val="003F4EED"/>
    <w:rsid w:val="00470DB6"/>
    <w:rsid w:val="005006AF"/>
    <w:rsid w:val="005138EE"/>
    <w:rsid w:val="0052767D"/>
    <w:rsid w:val="0059052F"/>
    <w:rsid w:val="006168D6"/>
    <w:rsid w:val="006D15B3"/>
    <w:rsid w:val="007338A0"/>
    <w:rsid w:val="00870EDE"/>
    <w:rsid w:val="0092754C"/>
    <w:rsid w:val="009E2D3F"/>
    <w:rsid w:val="009F51F7"/>
    <w:rsid w:val="00A84DDA"/>
    <w:rsid w:val="00AD56C7"/>
    <w:rsid w:val="00AE6569"/>
    <w:rsid w:val="00C21CFB"/>
    <w:rsid w:val="00C30913"/>
    <w:rsid w:val="00D14FFE"/>
    <w:rsid w:val="00D96324"/>
    <w:rsid w:val="00DE4791"/>
    <w:rsid w:val="00E3063C"/>
    <w:rsid w:val="00F0739E"/>
    <w:rsid w:val="00F47CA9"/>
    <w:rsid w:val="00F80BB2"/>
    <w:rsid w:val="00F9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6C7"/>
    <w:pPr>
      <w:ind w:left="720"/>
      <w:contextualSpacing/>
    </w:pPr>
  </w:style>
  <w:style w:type="table" w:styleId="a4">
    <w:name w:val="Table Grid"/>
    <w:basedOn w:val="a1"/>
    <w:uiPriority w:val="59"/>
    <w:rsid w:val="000C3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6C7"/>
    <w:pPr>
      <w:ind w:left="720"/>
      <w:contextualSpacing/>
    </w:pPr>
  </w:style>
  <w:style w:type="table" w:styleId="a4">
    <w:name w:val="Table Grid"/>
    <w:basedOn w:val="a1"/>
    <w:uiPriority w:val="59"/>
    <w:rsid w:val="000C3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7550">
          <w:blockQuote w:val="1"/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17" w:color="E0E0E0"/>
            <w:bottom w:val="single" w:sz="6" w:space="0" w:color="E0E0E0"/>
            <w:right w:val="single" w:sz="6" w:space="17" w:color="E0E0E0"/>
          </w:divBdr>
        </w:div>
        <w:div w:id="380717330">
          <w:blockQuote w:val="1"/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17" w:color="E0E0E0"/>
            <w:bottom w:val="single" w:sz="6" w:space="0" w:color="E0E0E0"/>
            <w:right w:val="single" w:sz="6" w:space="17" w:color="E0E0E0"/>
          </w:divBdr>
        </w:div>
      </w:divsChild>
    </w:div>
    <w:div w:id="1259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85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F2F2F2"/>
            <w:bottom w:val="none" w:sz="0" w:space="0" w:color="auto"/>
            <w:right w:val="none" w:sz="0" w:space="0" w:color="auto"/>
          </w:divBdr>
        </w:div>
        <w:div w:id="3223956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F2F2F2"/>
            <w:bottom w:val="none" w:sz="0" w:space="0" w:color="auto"/>
            <w:right w:val="none" w:sz="0" w:space="0" w:color="auto"/>
          </w:divBdr>
        </w:div>
        <w:div w:id="7610997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F2F2F2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Мама</cp:lastModifiedBy>
  <cp:revision>2</cp:revision>
  <cp:lastPrinted>2018-04-03T11:49:00Z</cp:lastPrinted>
  <dcterms:created xsi:type="dcterms:W3CDTF">2018-04-05T18:35:00Z</dcterms:created>
  <dcterms:modified xsi:type="dcterms:W3CDTF">2018-04-05T18:35:00Z</dcterms:modified>
</cp:coreProperties>
</file>